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24C558" w14:textId="77777777" w:rsidR="007155EC" w:rsidRPr="00374F2C" w:rsidRDefault="00374F2C" w:rsidP="00374F2C">
      <w:pPr>
        <w:jc w:val="center"/>
        <w:rPr>
          <w:b/>
          <w:sz w:val="36"/>
          <w:szCs w:val="36"/>
        </w:rPr>
      </w:pPr>
      <w:r w:rsidRPr="00374F2C">
        <w:rPr>
          <w:b/>
          <w:sz w:val="36"/>
          <w:szCs w:val="36"/>
        </w:rPr>
        <w:t>Topics for Individual Project</w:t>
      </w:r>
    </w:p>
    <w:p w14:paraId="62B37498" w14:textId="77777777" w:rsidR="00C62E2A" w:rsidRDefault="00C62E2A"/>
    <w:p w14:paraId="198CCAD4" w14:textId="77777777" w:rsidR="00374F2C" w:rsidRDefault="00374F2C">
      <w:r>
        <w:t xml:space="preserve">This is a list of topics for the individual project. You will need to select one of these topics and write a short paper discussing the topic. The paper needs to be approximately 3-4 double spaced pages.  You will need to have at least 4 references.  </w:t>
      </w:r>
    </w:p>
    <w:p w14:paraId="494DF82A" w14:textId="77777777" w:rsidR="00374F2C" w:rsidRDefault="00374F2C"/>
    <w:p w14:paraId="4F36323B" w14:textId="77777777" w:rsidR="00C62E2A" w:rsidRDefault="00C62E2A">
      <w:r>
        <w:t>Chapter 1:</w:t>
      </w:r>
    </w:p>
    <w:p w14:paraId="6D31EC81" w14:textId="77777777" w:rsidR="00C62E2A" w:rsidRPr="0063078A" w:rsidRDefault="00C62E2A" w:rsidP="00526974">
      <w:pPr>
        <w:pStyle w:val="ListParagraph"/>
        <w:numPr>
          <w:ilvl w:val="0"/>
          <w:numId w:val="1"/>
        </w:numPr>
        <w:rPr>
          <w:highlight w:val="yellow"/>
        </w:rPr>
      </w:pPr>
      <w:r w:rsidRPr="0063078A">
        <w:rPr>
          <w:highlight w:val="yellow"/>
        </w:rPr>
        <w:t>Identify some new products that were introduced in recent years.  Provide a short history of these products.  Also</w:t>
      </w:r>
      <w:r w:rsidR="0038410C" w:rsidRPr="0063078A">
        <w:rPr>
          <w:highlight w:val="yellow"/>
        </w:rPr>
        <w:t>,</w:t>
      </w:r>
      <w:r w:rsidRPr="0063078A">
        <w:rPr>
          <w:highlight w:val="yellow"/>
        </w:rPr>
        <w:t xml:space="preserve"> try to identify why were these products successful (or not successful).  In other words, what were the technological, social, political, and legal conditions that allowed these products to be introduced in recent years.</w:t>
      </w:r>
    </w:p>
    <w:p w14:paraId="2F4B005C" w14:textId="77777777" w:rsidR="00C62E2A" w:rsidRPr="001B3DE0" w:rsidRDefault="00C62E2A" w:rsidP="00C62E2A">
      <w:pPr>
        <w:pStyle w:val="ListParagraph"/>
        <w:numPr>
          <w:ilvl w:val="0"/>
          <w:numId w:val="1"/>
        </w:numPr>
        <w:rPr>
          <w:highlight w:val="black"/>
        </w:rPr>
      </w:pPr>
      <w:r w:rsidRPr="001B3DE0">
        <w:rPr>
          <w:highlight w:val="black"/>
        </w:rPr>
        <w:t>Identify some successful products and discuss the different types of utilities that they fulfill (form utility, time utility, place utility, possession utility, and psychological utility).</w:t>
      </w:r>
    </w:p>
    <w:p w14:paraId="6B5987AF" w14:textId="77777777" w:rsidR="00C62E2A" w:rsidRPr="001B3DE0" w:rsidRDefault="00C62E2A" w:rsidP="00C62E2A">
      <w:pPr>
        <w:pStyle w:val="ListParagraph"/>
        <w:numPr>
          <w:ilvl w:val="0"/>
          <w:numId w:val="1"/>
        </w:numPr>
        <w:rPr>
          <w:highlight w:val="black"/>
        </w:rPr>
      </w:pPr>
      <w:r w:rsidRPr="001B3DE0">
        <w:rPr>
          <w:highlight w:val="black"/>
        </w:rPr>
        <w:t>Try to identify the competitive advantage of different companies.  You need to research how they developed this advantage and whether this competitive advantage is sustainable.  Try also to read about some companies that had a competitive advantage in the past and then they lost the competitive advantage.  What external or internal forces made them lose their competitive advantage (for example, technological, political, social etc.)</w:t>
      </w:r>
    </w:p>
    <w:p w14:paraId="64B7429A" w14:textId="77777777" w:rsidR="00DC469E" w:rsidRPr="001B3DE0" w:rsidRDefault="00DC469E" w:rsidP="00DC469E">
      <w:pPr>
        <w:ind w:left="360"/>
        <w:rPr>
          <w:highlight w:val="black"/>
        </w:rPr>
      </w:pPr>
    </w:p>
    <w:p w14:paraId="6582FBDD" w14:textId="77777777" w:rsidR="00DC469E" w:rsidRPr="001B3DE0" w:rsidRDefault="00DC469E" w:rsidP="00DC469E">
      <w:pPr>
        <w:ind w:left="360"/>
        <w:rPr>
          <w:highlight w:val="black"/>
        </w:rPr>
      </w:pPr>
      <w:r w:rsidRPr="001B3DE0">
        <w:rPr>
          <w:highlight w:val="black"/>
        </w:rPr>
        <w:t xml:space="preserve">Chapter 2: </w:t>
      </w:r>
    </w:p>
    <w:p w14:paraId="6D053908" w14:textId="77777777" w:rsidR="00DC469E" w:rsidRPr="001B3DE0" w:rsidRDefault="00DC469E" w:rsidP="00DC469E">
      <w:pPr>
        <w:pStyle w:val="ListParagraph"/>
        <w:numPr>
          <w:ilvl w:val="0"/>
          <w:numId w:val="1"/>
        </w:numPr>
        <w:rPr>
          <w:highlight w:val="black"/>
        </w:rPr>
      </w:pPr>
      <w:r w:rsidRPr="001B3DE0">
        <w:rPr>
          <w:highlight w:val="black"/>
        </w:rPr>
        <w:t>Research the missions and visions of 3-4 different companies.  Do you think the visions of these companies are realistic?  Do you think that they have effective missions?</w:t>
      </w:r>
    </w:p>
    <w:p w14:paraId="7C69C962" w14:textId="77777777" w:rsidR="00DC469E" w:rsidRPr="001B3DE0" w:rsidRDefault="00DC469E" w:rsidP="00DC469E">
      <w:pPr>
        <w:pStyle w:val="ListParagraph"/>
        <w:numPr>
          <w:ilvl w:val="0"/>
          <w:numId w:val="1"/>
        </w:numPr>
        <w:rPr>
          <w:highlight w:val="black"/>
        </w:rPr>
      </w:pPr>
      <w:r w:rsidRPr="001B3DE0">
        <w:rPr>
          <w:highlight w:val="black"/>
        </w:rPr>
        <w:t>Try to find companies that have different business units (SBUs).  Do you think that it makes sense for these companies to have multiple SBUs?  Also</w:t>
      </w:r>
      <w:r w:rsidR="0038410C" w:rsidRPr="001B3DE0">
        <w:rPr>
          <w:highlight w:val="black"/>
        </w:rPr>
        <w:t>,</w:t>
      </w:r>
      <w:r w:rsidRPr="001B3DE0">
        <w:rPr>
          <w:highlight w:val="black"/>
        </w:rPr>
        <w:t xml:space="preserve"> try to identify some companies that bought other companies or sold divisions to other companies.  Why do you think they made these decisions?</w:t>
      </w:r>
    </w:p>
    <w:p w14:paraId="015FC0F2" w14:textId="77777777" w:rsidR="0038410C" w:rsidRPr="001B3DE0" w:rsidRDefault="0038410C" w:rsidP="0038410C">
      <w:pPr>
        <w:rPr>
          <w:highlight w:val="black"/>
        </w:rPr>
      </w:pPr>
    </w:p>
    <w:p w14:paraId="5179BFA2" w14:textId="77777777" w:rsidR="0038410C" w:rsidRPr="001B3DE0" w:rsidRDefault="0038410C" w:rsidP="0038410C">
      <w:pPr>
        <w:ind w:left="360"/>
        <w:rPr>
          <w:highlight w:val="black"/>
        </w:rPr>
      </w:pPr>
      <w:r w:rsidRPr="001B3DE0">
        <w:rPr>
          <w:highlight w:val="black"/>
        </w:rPr>
        <w:t>Chapter 3:</w:t>
      </w:r>
    </w:p>
    <w:p w14:paraId="46B97AC6" w14:textId="77777777" w:rsidR="0038410C" w:rsidRPr="001B3DE0" w:rsidRDefault="0038410C" w:rsidP="0038410C">
      <w:pPr>
        <w:pStyle w:val="ListParagraph"/>
        <w:numPr>
          <w:ilvl w:val="0"/>
          <w:numId w:val="1"/>
        </w:numPr>
        <w:rPr>
          <w:highlight w:val="black"/>
        </w:rPr>
      </w:pPr>
      <w:r w:rsidRPr="001B3DE0">
        <w:rPr>
          <w:highlight w:val="black"/>
        </w:rPr>
        <w:t>Identify the organizational culture of 3-4 companies.  What type of culture do they have?  Also, try to find a company that has tried to change its culture in recent years.  Why did they try to change their culture?  Where they successful?</w:t>
      </w:r>
    </w:p>
    <w:p w14:paraId="54A7E9D3" w14:textId="77777777" w:rsidR="0038410C" w:rsidRPr="001B3DE0" w:rsidRDefault="0038410C" w:rsidP="0038410C">
      <w:pPr>
        <w:pStyle w:val="ListParagraph"/>
        <w:numPr>
          <w:ilvl w:val="0"/>
          <w:numId w:val="1"/>
        </w:numPr>
        <w:rPr>
          <w:highlight w:val="black"/>
        </w:rPr>
      </w:pPr>
      <w:r w:rsidRPr="001B3DE0">
        <w:rPr>
          <w:highlight w:val="black"/>
        </w:rPr>
        <w:t>Try to identify some political, legal/regulatory, and technological trends that we have seen in recent years.  Also, try to describe how these trends have impacted different companies.</w:t>
      </w:r>
    </w:p>
    <w:p w14:paraId="48C23312" w14:textId="77777777" w:rsidR="0038410C" w:rsidRPr="001B3DE0" w:rsidRDefault="0038410C" w:rsidP="0038410C">
      <w:pPr>
        <w:ind w:left="360"/>
        <w:rPr>
          <w:highlight w:val="black"/>
        </w:rPr>
      </w:pPr>
    </w:p>
    <w:p w14:paraId="5D2E1733" w14:textId="77777777" w:rsidR="0038410C" w:rsidRPr="001B3DE0" w:rsidRDefault="0038410C" w:rsidP="0038410C">
      <w:pPr>
        <w:ind w:left="360"/>
        <w:rPr>
          <w:highlight w:val="black"/>
        </w:rPr>
      </w:pPr>
      <w:r w:rsidRPr="001B3DE0">
        <w:rPr>
          <w:highlight w:val="black"/>
        </w:rPr>
        <w:t>Chapter 4:</w:t>
      </w:r>
    </w:p>
    <w:p w14:paraId="4C3CDB50" w14:textId="77777777" w:rsidR="0038410C" w:rsidRPr="001B3DE0" w:rsidRDefault="0038410C" w:rsidP="0038410C">
      <w:pPr>
        <w:pStyle w:val="ListParagraph"/>
        <w:numPr>
          <w:ilvl w:val="0"/>
          <w:numId w:val="1"/>
        </w:numPr>
        <w:rPr>
          <w:highlight w:val="black"/>
        </w:rPr>
      </w:pPr>
      <w:r w:rsidRPr="001B3DE0">
        <w:rPr>
          <w:highlight w:val="black"/>
        </w:rPr>
        <w:t>Identify some opportunities and threats that different companies are facing in recent years.</w:t>
      </w:r>
    </w:p>
    <w:p w14:paraId="55B67975" w14:textId="77777777" w:rsidR="0038410C" w:rsidRPr="001B3DE0" w:rsidRDefault="0038410C" w:rsidP="0038410C">
      <w:pPr>
        <w:pStyle w:val="ListParagraph"/>
        <w:numPr>
          <w:ilvl w:val="0"/>
          <w:numId w:val="1"/>
        </w:numPr>
        <w:rPr>
          <w:highlight w:val="black"/>
        </w:rPr>
      </w:pPr>
      <w:r w:rsidRPr="001B3DE0">
        <w:rPr>
          <w:highlight w:val="black"/>
        </w:rPr>
        <w:lastRenderedPageBreak/>
        <w:t>Identify the strategic focus of 3-4 companies.  Why do you think that these companies developed this specific strategic focus.</w:t>
      </w:r>
    </w:p>
    <w:p w14:paraId="545E5ED6" w14:textId="77777777" w:rsidR="00A811D6" w:rsidRPr="001B3DE0" w:rsidRDefault="00A811D6" w:rsidP="00A811D6">
      <w:pPr>
        <w:rPr>
          <w:highlight w:val="black"/>
        </w:rPr>
      </w:pPr>
    </w:p>
    <w:p w14:paraId="43690FB5" w14:textId="77777777" w:rsidR="00A811D6" w:rsidRPr="001B3DE0" w:rsidRDefault="00A811D6" w:rsidP="00A811D6">
      <w:pPr>
        <w:rPr>
          <w:highlight w:val="black"/>
        </w:rPr>
      </w:pPr>
      <w:r w:rsidRPr="001B3DE0">
        <w:rPr>
          <w:highlight w:val="black"/>
        </w:rPr>
        <w:t>Chapter 5:</w:t>
      </w:r>
    </w:p>
    <w:p w14:paraId="308C7609" w14:textId="77777777" w:rsidR="00A811D6" w:rsidRPr="001B3DE0" w:rsidRDefault="00A811D6" w:rsidP="00A811D6">
      <w:pPr>
        <w:pStyle w:val="ListParagraph"/>
        <w:numPr>
          <w:ilvl w:val="0"/>
          <w:numId w:val="1"/>
        </w:numPr>
        <w:rPr>
          <w:highlight w:val="black"/>
        </w:rPr>
      </w:pPr>
      <w:r w:rsidRPr="001B3DE0">
        <w:rPr>
          <w:highlight w:val="black"/>
        </w:rPr>
        <w:t>Niche marketing: Describe the niche marketing strategies of 2-3 companies.  Provide a short history and prospects for the future.  Do you think that this strategy is sustainable?</w:t>
      </w:r>
    </w:p>
    <w:p w14:paraId="17990499" w14:textId="77777777" w:rsidR="00A811D6" w:rsidRPr="001B3DE0" w:rsidRDefault="00A811D6" w:rsidP="00A811D6">
      <w:pPr>
        <w:pStyle w:val="ListParagraph"/>
        <w:numPr>
          <w:ilvl w:val="0"/>
          <w:numId w:val="1"/>
        </w:numPr>
        <w:rPr>
          <w:highlight w:val="black"/>
        </w:rPr>
      </w:pPr>
      <w:r w:rsidRPr="001B3DE0">
        <w:rPr>
          <w:highlight w:val="black"/>
        </w:rPr>
        <w:t>Mass customization: Describe the mass customization strategy.  Provide the history of some companies that have developed mass customization strategies.  Do you think that they have benefited from this strategy?</w:t>
      </w:r>
    </w:p>
    <w:p w14:paraId="64522670" w14:textId="77777777" w:rsidR="00A811D6" w:rsidRPr="001B3DE0" w:rsidRDefault="00A811D6" w:rsidP="00A811D6">
      <w:pPr>
        <w:pStyle w:val="ListParagraph"/>
        <w:numPr>
          <w:ilvl w:val="0"/>
          <w:numId w:val="1"/>
        </w:numPr>
        <w:rPr>
          <w:highlight w:val="black"/>
        </w:rPr>
      </w:pPr>
      <w:r w:rsidRPr="001B3DE0">
        <w:rPr>
          <w:highlight w:val="black"/>
        </w:rPr>
        <w:t>Describe the market segmentation strategies of 2-3 companies.  Do you think that they have a successful segmentation strategy?</w:t>
      </w:r>
    </w:p>
    <w:p w14:paraId="3E99941E" w14:textId="77777777" w:rsidR="00A811D6" w:rsidRPr="001B3DE0" w:rsidRDefault="00A811D6" w:rsidP="00A811D6">
      <w:pPr>
        <w:rPr>
          <w:highlight w:val="black"/>
        </w:rPr>
      </w:pPr>
      <w:r w:rsidRPr="001B3DE0">
        <w:rPr>
          <w:highlight w:val="black"/>
        </w:rPr>
        <w:t>Chapter 6:</w:t>
      </w:r>
    </w:p>
    <w:p w14:paraId="24D41F49" w14:textId="77777777" w:rsidR="00A811D6" w:rsidRPr="001B3DE0" w:rsidRDefault="00510C8A" w:rsidP="00A811D6">
      <w:pPr>
        <w:pStyle w:val="ListParagraph"/>
        <w:numPr>
          <w:ilvl w:val="0"/>
          <w:numId w:val="1"/>
        </w:numPr>
        <w:rPr>
          <w:highlight w:val="black"/>
        </w:rPr>
      </w:pPr>
      <w:r w:rsidRPr="001B3DE0">
        <w:rPr>
          <w:highlight w:val="black"/>
        </w:rPr>
        <w:t>Identify some new products that we have seen in recent years.  Discuss the development of these products.  Identify the reasons these products became successful.</w:t>
      </w:r>
    </w:p>
    <w:p w14:paraId="78C10BEF" w14:textId="77777777" w:rsidR="00510C8A" w:rsidRPr="001B3DE0" w:rsidRDefault="00510C8A" w:rsidP="00A811D6">
      <w:pPr>
        <w:pStyle w:val="ListParagraph"/>
        <w:numPr>
          <w:ilvl w:val="0"/>
          <w:numId w:val="1"/>
        </w:numPr>
        <w:rPr>
          <w:highlight w:val="black"/>
        </w:rPr>
      </w:pPr>
      <w:r w:rsidRPr="001B3DE0">
        <w:rPr>
          <w:highlight w:val="black"/>
        </w:rPr>
        <w:t>Discuss the impact of the internet on the advertising industry. What type of changes have we seen in recent years?</w:t>
      </w:r>
    </w:p>
    <w:p w14:paraId="20F3B68E" w14:textId="77777777" w:rsidR="00A811D6" w:rsidRDefault="00A811D6" w:rsidP="00A811D6">
      <w:pPr>
        <w:pStyle w:val="ListParagraph"/>
      </w:pPr>
    </w:p>
    <w:sectPr w:rsidR="00A811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8C7EB7"/>
    <w:multiLevelType w:val="hybridMultilevel"/>
    <w:tmpl w:val="D8ACD896"/>
    <w:lvl w:ilvl="0" w:tplc="7834CF44">
      <w:start w:val="1"/>
      <w:numFmt w:val="decimal"/>
      <w:lvlText w:val="%1."/>
      <w:lvlJc w:val="left"/>
      <w:pPr>
        <w:ind w:left="36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E2A"/>
    <w:rsid w:val="001926CF"/>
    <w:rsid w:val="001B3DE0"/>
    <w:rsid w:val="001E4D06"/>
    <w:rsid w:val="00305C3A"/>
    <w:rsid w:val="00357BCA"/>
    <w:rsid w:val="00374F2C"/>
    <w:rsid w:val="0038410C"/>
    <w:rsid w:val="00502249"/>
    <w:rsid w:val="00510C8A"/>
    <w:rsid w:val="00526974"/>
    <w:rsid w:val="0063078A"/>
    <w:rsid w:val="006C3771"/>
    <w:rsid w:val="006D09C5"/>
    <w:rsid w:val="007155EC"/>
    <w:rsid w:val="00783267"/>
    <w:rsid w:val="0085777D"/>
    <w:rsid w:val="0099545F"/>
    <w:rsid w:val="00A811D6"/>
    <w:rsid w:val="00C62E2A"/>
    <w:rsid w:val="00D20975"/>
    <w:rsid w:val="00DC469E"/>
    <w:rsid w:val="00FB5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F4A6B"/>
  <w15:chartTrackingRefBased/>
  <w15:docId w15:val="{DC9BB21C-357C-474D-A6F8-84C410ABA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E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Nakos</dc:creator>
  <cp:keywords/>
  <dc:description/>
  <cp:lastModifiedBy>Reggie Stephens</cp:lastModifiedBy>
  <cp:revision>2</cp:revision>
  <dcterms:created xsi:type="dcterms:W3CDTF">2020-09-11T08:21:00Z</dcterms:created>
  <dcterms:modified xsi:type="dcterms:W3CDTF">2020-09-11T08:21:00Z</dcterms:modified>
</cp:coreProperties>
</file>